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63" w:rsidRDefault="000011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2568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42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7022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28116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68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681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81487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831459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1092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4239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pPr>
        <w:rPr>
          <w:rFonts w:hint="eastAsia"/>
        </w:rPr>
      </w:pPr>
    </w:p>
    <w:p w:rsidR="000011A1" w:rsidRDefault="000011A1">
      <w:r>
        <w:rPr>
          <w:noProof/>
        </w:rPr>
        <w:lastRenderedPageBreak/>
        <w:drawing>
          <wp:inline distT="0" distB="0" distL="0" distR="0">
            <wp:extent cx="5274310" cy="8438780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1A1" w:rsidSect="002534A9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84D" w:rsidRDefault="003C284D" w:rsidP="002534A9">
      <w:r>
        <w:separator/>
      </w:r>
    </w:p>
  </w:endnote>
  <w:endnote w:type="continuationSeparator" w:id="0">
    <w:p w:rsidR="003C284D" w:rsidRDefault="003C284D" w:rsidP="00253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362788"/>
      <w:docPartObj>
        <w:docPartGallery w:val="Page Numbers (Bottom of Page)"/>
        <w:docPartUnique/>
      </w:docPartObj>
    </w:sdtPr>
    <w:sdtContent>
      <w:p w:rsidR="002534A9" w:rsidRDefault="002534A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534A9">
          <w:rPr>
            <w:noProof/>
            <w:lang w:val="zh-CN"/>
          </w:rPr>
          <w:t>11</w:t>
        </w:r>
        <w:r>
          <w:fldChar w:fldCharType="end"/>
        </w:r>
      </w:p>
    </w:sdtContent>
  </w:sdt>
  <w:p w:rsidR="002534A9" w:rsidRDefault="002534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84D" w:rsidRDefault="003C284D" w:rsidP="002534A9">
      <w:r>
        <w:separator/>
      </w:r>
    </w:p>
  </w:footnote>
  <w:footnote w:type="continuationSeparator" w:id="0">
    <w:p w:rsidR="003C284D" w:rsidRDefault="003C284D" w:rsidP="00253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CC43B213E63A4124B28E96BDB1758058"/>
      </w:placeholder>
      <w:temporary/>
      <w:showingPlcHdr/>
    </w:sdtPr>
    <w:sdtContent>
      <w:p w:rsidR="002534A9" w:rsidRDefault="002534A9">
        <w:pPr>
          <w:pStyle w:val="a4"/>
        </w:pPr>
        <w:r>
          <w:rPr>
            <w:lang w:val="zh-CN"/>
          </w:rPr>
          <w:t>[</w:t>
        </w:r>
        <w:r>
          <w:rPr>
            <w:lang w:val="zh-CN"/>
          </w:rPr>
          <w:t>键入文字</w:t>
        </w:r>
        <w:r>
          <w:rPr>
            <w:lang w:val="zh-CN"/>
          </w:rPr>
          <w:t>]</w:t>
        </w:r>
      </w:p>
    </w:sdtContent>
  </w:sdt>
  <w:p w:rsidR="002534A9" w:rsidRDefault="002534A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1A1"/>
    <w:rsid w:val="000011A1"/>
    <w:rsid w:val="002534A9"/>
    <w:rsid w:val="003C284D"/>
    <w:rsid w:val="00A4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11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11A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534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534A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534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534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11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11A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534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534A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534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534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43B213E63A4124B28E96BDB175805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F7DC4FF-79B2-48DC-922A-47589061C203}"/>
      </w:docPartPr>
      <w:docPartBody>
        <w:p w:rsidR="00000000" w:rsidRDefault="00CF50A8" w:rsidP="00CF50A8">
          <w:pPr>
            <w:pStyle w:val="CC43B213E63A4124B28E96BDB1758058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0A8"/>
    <w:rsid w:val="004203DD"/>
    <w:rsid w:val="00C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43B213E63A4124B28E96BDB1758058">
    <w:name w:val="CC43B213E63A4124B28E96BDB1758058"/>
    <w:rsid w:val="00CF50A8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43B213E63A4124B28E96BDB1758058">
    <w:name w:val="CC43B213E63A4124B28E96BDB1758058"/>
    <w:rsid w:val="00CF50A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ll</cp:lastModifiedBy>
  <cp:revision>3</cp:revision>
  <dcterms:created xsi:type="dcterms:W3CDTF">2016-10-26T01:15:00Z</dcterms:created>
  <dcterms:modified xsi:type="dcterms:W3CDTF">2016-10-26T01:24:00Z</dcterms:modified>
</cp:coreProperties>
</file>